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D1C" w:rsidRPr="005A49C6" w:rsidRDefault="005A49C6" w:rsidP="005A49C6">
      <w:pPr>
        <w:jc w:val="center"/>
        <w:rPr>
          <w:rFonts w:ascii="Mistral" w:hAnsi="Mistral"/>
          <w:b/>
          <w:color w:val="0070C0"/>
          <w:sz w:val="56"/>
          <w:u w:val="double"/>
        </w:rPr>
      </w:pPr>
      <w:r w:rsidRPr="005A49C6">
        <w:rPr>
          <w:rFonts w:ascii="Mistral" w:hAnsi="Mistral"/>
          <w:b/>
          <w:color w:val="0070C0"/>
          <w:sz w:val="96"/>
          <w:szCs w:val="96"/>
          <w:u w:val="double"/>
        </w:rPr>
        <w:t>Tablet Computers</w:t>
      </w:r>
      <w:r>
        <w:rPr>
          <w:noProof/>
        </w:rPr>
        <w:drawing>
          <wp:inline distT="0" distB="0" distL="0" distR="0">
            <wp:extent cx="5486400" cy="6572250"/>
            <wp:effectExtent l="57150" t="0" r="19050" b="1905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5F2D1C" w:rsidRPr="005A49C6" w:rsidSect="00560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A49C6"/>
    <w:rsid w:val="00262FEB"/>
    <w:rsid w:val="002D492F"/>
    <w:rsid w:val="00560DC0"/>
    <w:rsid w:val="005A49C6"/>
    <w:rsid w:val="005C405B"/>
    <w:rsid w:val="005F2D1C"/>
    <w:rsid w:val="006151E6"/>
    <w:rsid w:val="008A2B6A"/>
    <w:rsid w:val="0099001F"/>
    <w:rsid w:val="00A209C7"/>
    <w:rsid w:val="00CF1941"/>
    <w:rsid w:val="00D52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9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D809595-1E13-4417-8995-5345F9FF7551}" type="doc">
      <dgm:prSet loTypeId="urn:microsoft.com/office/officeart/2005/8/layout/chevron2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E85D7DE-9E2B-4BC1-A84F-FFD1011571B9}">
      <dgm:prSet phldrT="[Text]"/>
      <dgm:spPr/>
      <dgm:t>
        <a:bodyPr/>
        <a:lstStyle/>
        <a:p>
          <a:r>
            <a:rPr lang="en-US"/>
            <a:t>Problems</a:t>
          </a:r>
        </a:p>
      </dgm:t>
    </dgm:pt>
    <dgm:pt modelId="{B850D913-C3F1-4346-B3AE-AE6345960B5C}" type="parTrans" cxnId="{1949F103-F0C6-47A6-9196-DB9CAAD128CB}">
      <dgm:prSet/>
      <dgm:spPr/>
      <dgm:t>
        <a:bodyPr/>
        <a:lstStyle/>
        <a:p>
          <a:endParaRPr lang="en-US"/>
        </a:p>
      </dgm:t>
    </dgm:pt>
    <dgm:pt modelId="{C78D3F91-B105-4A1F-9A6C-64C45F2A9C32}" type="sibTrans" cxnId="{1949F103-F0C6-47A6-9196-DB9CAAD128CB}">
      <dgm:prSet/>
      <dgm:spPr/>
      <dgm:t>
        <a:bodyPr/>
        <a:lstStyle/>
        <a:p>
          <a:endParaRPr lang="en-US"/>
        </a:p>
      </dgm:t>
    </dgm:pt>
    <dgm:pt modelId="{819E70CB-0C44-468A-BC37-ACFF67FC6C28}">
      <dgm:prSet phldrT="[Text]"/>
      <dgm:spPr/>
      <dgm:t>
        <a:bodyPr/>
        <a:lstStyle/>
        <a:p>
          <a:r>
            <a:rPr lang="en-US"/>
            <a:t>Simple problems that brought about the need for tablet computers were</a:t>
          </a:r>
        </a:p>
      </dgm:t>
    </dgm:pt>
    <dgm:pt modelId="{C8BC21C7-C7DC-47A9-B3B8-6ABCD78FC515}" type="parTrans" cxnId="{5FE3DC42-39C6-4EC4-AFC2-50E416943C19}">
      <dgm:prSet/>
      <dgm:spPr/>
      <dgm:t>
        <a:bodyPr/>
        <a:lstStyle/>
        <a:p>
          <a:endParaRPr lang="en-US"/>
        </a:p>
      </dgm:t>
    </dgm:pt>
    <dgm:pt modelId="{4FABE058-DCF4-4BE1-B7AA-954C29E5D238}" type="sibTrans" cxnId="{5FE3DC42-39C6-4EC4-AFC2-50E416943C19}">
      <dgm:prSet/>
      <dgm:spPr/>
      <dgm:t>
        <a:bodyPr/>
        <a:lstStyle/>
        <a:p>
          <a:endParaRPr lang="en-US"/>
        </a:p>
      </dgm:t>
    </dgm:pt>
    <dgm:pt modelId="{B4E65479-A167-45D0-B5C4-F7F2EFA2DE4B}">
      <dgm:prSet phldrT="[Text]"/>
      <dgm:spPr/>
      <dgm:t>
        <a:bodyPr/>
        <a:lstStyle/>
        <a:p>
          <a:r>
            <a:rPr lang="en-US"/>
            <a:t>Research</a:t>
          </a:r>
        </a:p>
      </dgm:t>
    </dgm:pt>
    <dgm:pt modelId="{B55B50C7-9C17-472D-BEBB-BA9AEE116D99}" type="parTrans" cxnId="{1841870F-57BC-41D5-80A5-61171AADC02D}">
      <dgm:prSet/>
      <dgm:spPr/>
      <dgm:t>
        <a:bodyPr/>
        <a:lstStyle/>
        <a:p>
          <a:endParaRPr lang="en-US"/>
        </a:p>
      </dgm:t>
    </dgm:pt>
    <dgm:pt modelId="{019BC039-5C5C-486C-90B2-153D6D7BFA01}" type="sibTrans" cxnId="{1841870F-57BC-41D5-80A5-61171AADC02D}">
      <dgm:prSet/>
      <dgm:spPr/>
      <dgm:t>
        <a:bodyPr/>
        <a:lstStyle/>
        <a:p>
          <a:endParaRPr lang="en-US"/>
        </a:p>
      </dgm:t>
    </dgm:pt>
    <dgm:pt modelId="{C095BB65-27D0-4747-9DA7-F21EFFC5C635}">
      <dgm:prSet phldrT="[Text]"/>
      <dgm:spPr/>
      <dgm:t>
        <a:bodyPr/>
        <a:lstStyle/>
        <a:p>
          <a:r>
            <a:rPr lang="en-US"/>
            <a:t>So far, I have one article supporting the use of tablet computers for young students. </a:t>
          </a:r>
        </a:p>
      </dgm:t>
    </dgm:pt>
    <dgm:pt modelId="{FC6F50D6-813E-4429-91E6-8E4F7CBED996}" type="parTrans" cxnId="{853FA452-E5DE-4CE3-81C0-A4A4FF7516D3}">
      <dgm:prSet/>
      <dgm:spPr/>
      <dgm:t>
        <a:bodyPr/>
        <a:lstStyle/>
        <a:p>
          <a:endParaRPr lang="en-US"/>
        </a:p>
      </dgm:t>
    </dgm:pt>
    <dgm:pt modelId="{93A493CF-1DB1-4BC0-B753-FC894BF914CF}" type="sibTrans" cxnId="{853FA452-E5DE-4CE3-81C0-A4A4FF7516D3}">
      <dgm:prSet/>
      <dgm:spPr/>
      <dgm:t>
        <a:bodyPr/>
        <a:lstStyle/>
        <a:p>
          <a:endParaRPr lang="en-US"/>
        </a:p>
      </dgm:t>
    </dgm:pt>
    <dgm:pt modelId="{718FE93B-2AB7-4CAB-B1A0-5EA4DEE728CE}">
      <dgm:prSet phldrT="[Text]"/>
      <dgm:spPr/>
      <dgm:t>
        <a:bodyPr/>
        <a:lstStyle/>
        <a:p>
          <a:r>
            <a:rPr lang="en-US"/>
            <a:t>Development</a:t>
          </a:r>
        </a:p>
      </dgm:t>
    </dgm:pt>
    <dgm:pt modelId="{23D6832B-A024-46F3-AFBC-964CD555F204}" type="parTrans" cxnId="{FE494728-8F50-4182-9AFC-CFB3C64288E3}">
      <dgm:prSet/>
      <dgm:spPr/>
      <dgm:t>
        <a:bodyPr/>
        <a:lstStyle/>
        <a:p>
          <a:endParaRPr lang="en-US"/>
        </a:p>
      </dgm:t>
    </dgm:pt>
    <dgm:pt modelId="{998EAFC8-7280-4101-8105-59EA987003AE}" type="sibTrans" cxnId="{FE494728-8F50-4182-9AFC-CFB3C64288E3}">
      <dgm:prSet/>
      <dgm:spPr/>
      <dgm:t>
        <a:bodyPr/>
        <a:lstStyle/>
        <a:p>
          <a:endParaRPr lang="en-US"/>
        </a:p>
      </dgm:t>
    </dgm:pt>
    <dgm:pt modelId="{471A3EC8-25DC-4119-BBA2-B85E43372CA7}">
      <dgm:prSet phldrT="[Text]"/>
      <dgm:spPr/>
      <dgm:t>
        <a:bodyPr/>
        <a:lstStyle/>
        <a:p>
          <a:r>
            <a:rPr lang="en-US"/>
            <a:t>Cost was a definate problem that occured while creating, producing, and retailing tablet computers.</a:t>
          </a:r>
        </a:p>
      </dgm:t>
    </dgm:pt>
    <dgm:pt modelId="{1EA6D4A1-B9B7-4934-8A87-1C579306917B}" type="parTrans" cxnId="{01E5400D-764B-4BB0-A035-F4EB45263E9B}">
      <dgm:prSet/>
      <dgm:spPr/>
      <dgm:t>
        <a:bodyPr/>
        <a:lstStyle/>
        <a:p>
          <a:endParaRPr lang="en-US"/>
        </a:p>
      </dgm:t>
    </dgm:pt>
    <dgm:pt modelId="{225A22B9-0C60-433F-A850-A9EDBC5DCD61}" type="sibTrans" cxnId="{01E5400D-764B-4BB0-A035-F4EB45263E9B}">
      <dgm:prSet/>
      <dgm:spPr/>
      <dgm:t>
        <a:bodyPr/>
        <a:lstStyle/>
        <a:p>
          <a:endParaRPr lang="en-US"/>
        </a:p>
      </dgm:t>
    </dgm:pt>
    <dgm:pt modelId="{68667ECF-68E1-4EC4-8558-82912E16A122}">
      <dgm:prSet phldrT="[Text]"/>
      <dgm:spPr/>
      <dgm:t>
        <a:bodyPr/>
        <a:lstStyle/>
        <a:p>
          <a:r>
            <a:rPr lang="en-US"/>
            <a:t>Tablets were more portable/durable than laptop or desktop models.</a:t>
          </a:r>
        </a:p>
      </dgm:t>
    </dgm:pt>
    <dgm:pt modelId="{90427DA1-E966-46C0-A603-C1C7301E5DA3}" type="parTrans" cxnId="{8E938C4C-B603-444D-9EF6-10832E2AFF37}">
      <dgm:prSet/>
      <dgm:spPr/>
      <dgm:t>
        <a:bodyPr/>
        <a:lstStyle/>
        <a:p>
          <a:endParaRPr lang="en-US"/>
        </a:p>
      </dgm:t>
    </dgm:pt>
    <dgm:pt modelId="{8208D1FE-927C-469E-A8AC-7EBF154DAD01}" type="sibTrans" cxnId="{8E938C4C-B603-444D-9EF6-10832E2AFF37}">
      <dgm:prSet/>
      <dgm:spPr/>
      <dgm:t>
        <a:bodyPr/>
        <a:lstStyle/>
        <a:p>
          <a:endParaRPr lang="en-US"/>
        </a:p>
      </dgm:t>
    </dgm:pt>
    <dgm:pt modelId="{8C36A2A5-36DF-4A56-8FFB-10FB7005C8B8}">
      <dgm:prSet/>
      <dgm:spPr/>
      <dgm:t>
        <a:bodyPr/>
        <a:lstStyle/>
        <a:p>
          <a:r>
            <a:rPr lang="en-US"/>
            <a:t>Commercialization</a:t>
          </a:r>
        </a:p>
      </dgm:t>
    </dgm:pt>
    <dgm:pt modelId="{C18484E7-AC87-461A-BF4F-1E68825D30C0}" type="parTrans" cxnId="{31465292-6C4F-4AD9-8A32-D695838ED3F1}">
      <dgm:prSet/>
      <dgm:spPr/>
      <dgm:t>
        <a:bodyPr/>
        <a:lstStyle/>
        <a:p>
          <a:endParaRPr lang="en-US"/>
        </a:p>
      </dgm:t>
    </dgm:pt>
    <dgm:pt modelId="{ED3B5B5A-D801-4688-980C-F778FD4F50E4}" type="sibTrans" cxnId="{31465292-6C4F-4AD9-8A32-D695838ED3F1}">
      <dgm:prSet/>
      <dgm:spPr/>
      <dgm:t>
        <a:bodyPr/>
        <a:lstStyle/>
        <a:p>
          <a:endParaRPr lang="en-US"/>
        </a:p>
      </dgm:t>
    </dgm:pt>
    <dgm:pt modelId="{511443FD-1B44-4BDF-BB2E-59D17822C019}">
      <dgm:prSet/>
      <dgm:spPr/>
      <dgm:t>
        <a:bodyPr/>
        <a:lstStyle/>
        <a:p>
          <a:endParaRPr lang="en-US"/>
        </a:p>
      </dgm:t>
    </dgm:pt>
    <dgm:pt modelId="{4EC5DC9C-81A7-48FC-B010-8D961F4B8E3A}" type="parTrans" cxnId="{0DAA40D8-AD31-4F1F-81B4-1DDB449F72CF}">
      <dgm:prSet/>
      <dgm:spPr/>
      <dgm:t>
        <a:bodyPr/>
        <a:lstStyle/>
        <a:p>
          <a:endParaRPr lang="en-US"/>
        </a:p>
      </dgm:t>
    </dgm:pt>
    <dgm:pt modelId="{3984BD18-267D-4AF4-9BEC-44CE6BC55E48}" type="sibTrans" cxnId="{0DAA40D8-AD31-4F1F-81B4-1DDB449F72CF}">
      <dgm:prSet/>
      <dgm:spPr/>
      <dgm:t>
        <a:bodyPr/>
        <a:lstStyle/>
        <a:p>
          <a:endParaRPr lang="en-US"/>
        </a:p>
      </dgm:t>
    </dgm:pt>
    <dgm:pt modelId="{598D5DAD-3506-4CE6-927D-1E06917217A7}">
      <dgm:prSet phldrT="[Text]"/>
      <dgm:spPr/>
      <dgm:t>
        <a:bodyPr/>
        <a:lstStyle/>
        <a:p>
          <a:r>
            <a:rPr lang="en-US"/>
            <a:t>Tablets offered more functions and programs than what were available on traditional computer models.</a:t>
          </a:r>
        </a:p>
      </dgm:t>
    </dgm:pt>
    <dgm:pt modelId="{072F79C5-D98E-4A46-B9DA-E2AFDCC5244C}" type="parTrans" cxnId="{CD1F42E6-5D5B-4F1E-8CCA-825EB50110CF}">
      <dgm:prSet/>
      <dgm:spPr/>
      <dgm:t>
        <a:bodyPr/>
        <a:lstStyle/>
        <a:p>
          <a:endParaRPr lang="en-US"/>
        </a:p>
      </dgm:t>
    </dgm:pt>
    <dgm:pt modelId="{86D3E56C-4F8E-46F3-B98A-FF1C0209FDE8}" type="sibTrans" cxnId="{CD1F42E6-5D5B-4F1E-8CCA-825EB50110CF}">
      <dgm:prSet/>
      <dgm:spPr/>
      <dgm:t>
        <a:bodyPr/>
        <a:lstStyle/>
        <a:p>
          <a:endParaRPr lang="en-US"/>
        </a:p>
      </dgm:t>
    </dgm:pt>
    <dgm:pt modelId="{1F461C68-798E-43B1-95B8-4FCE46B215F7}">
      <dgm:prSet phldrT="[Text]"/>
      <dgm:spPr/>
      <dgm:t>
        <a:bodyPr/>
        <a:lstStyle/>
        <a:p>
          <a:r>
            <a:rPr lang="en-US"/>
            <a:t>Various forms of training were needed to understand , utilize, and encourporate tables into the classroom of work setting.</a:t>
          </a:r>
        </a:p>
      </dgm:t>
    </dgm:pt>
    <dgm:pt modelId="{CC93D7C8-132A-4BCC-B686-E7884E060885}" type="parTrans" cxnId="{05046D3A-B968-4823-ABBB-300CFF1353B8}">
      <dgm:prSet/>
      <dgm:spPr/>
      <dgm:t>
        <a:bodyPr/>
        <a:lstStyle/>
        <a:p>
          <a:endParaRPr lang="en-US"/>
        </a:p>
      </dgm:t>
    </dgm:pt>
    <dgm:pt modelId="{AED4E1ED-EAAD-43FF-9E9E-21BDBDAD22E0}" type="sibTrans" cxnId="{05046D3A-B968-4823-ABBB-300CFF1353B8}">
      <dgm:prSet/>
      <dgm:spPr/>
      <dgm:t>
        <a:bodyPr/>
        <a:lstStyle/>
        <a:p>
          <a:endParaRPr lang="en-US"/>
        </a:p>
      </dgm:t>
    </dgm:pt>
    <dgm:pt modelId="{7BD55AE6-709B-43BD-A3A5-F8600D8EA070}">
      <dgm:prSet phldrT="[Text]"/>
      <dgm:spPr/>
      <dgm:t>
        <a:bodyPr/>
        <a:lstStyle/>
        <a:p>
          <a:r>
            <a:rPr lang="en-US"/>
            <a:t>Find more supportive/against the use of tablet computers in school settings.</a:t>
          </a:r>
        </a:p>
      </dgm:t>
    </dgm:pt>
    <dgm:pt modelId="{345443CC-CDDE-44EA-9177-C8BF7FD26354}" type="parTrans" cxnId="{935E3406-E4EC-443C-9383-E45CEA7120B5}">
      <dgm:prSet/>
      <dgm:spPr/>
    </dgm:pt>
    <dgm:pt modelId="{571F2F3D-391B-4F2C-80E9-CC479D27DDF8}" type="sibTrans" cxnId="{935E3406-E4EC-443C-9383-E45CEA7120B5}">
      <dgm:prSet/>
      <dgm:spPr/>
    </dgm:pt>
    <dgm:pt modelId="{DAC8ACE5-AFF6-44B9-8373-4E31EA7BA61E}">
      <dgm:prSet phldrT="[Text]"/>
      <dgm:spPr/>
      <dgm:t>
        <a:bodyPr/>
        <a:lstStyle/>
        <a:p>
          <a:r>
            <a:rPr lang="en-US"/>
            <a:t>Find lead thinkers who started the tablet movement and discover how they were able to sell tablets to potential buying companies.</a:t>
          </a:r>
        </a:p>
      </dgm:t>
    </dgm:pt>
    <dgm:pt modelId="{3A2C4FE3-EFC8-4786-B560-230F95A15C1D}" type="parTrans" cxnId="{1E5ACF01-2ECD-4750-AEA4-39A59EEA5A97}">
      <dgm:prSet/>
      <dgm:spPr/>
    </dgm:pt>
    <dgm:pt modelId="{5DE600D3-DCE0-4AEF-B513-9B55698E75B6}" type="sibTrans" cxnId="{1E5ACF01-2ECD-4750-AEA4-39A59EEA5A97}">
      <dgm:prSet/>
      <dgm:spPr/>
    </dgm:pt>
    <dgm:pt modelId="{AEEE6499-AD57-4D38-99C1-E51D34F547D7}">
      <dgm:prSet phldrT="[Text]"/>
      <dgm:spPr/>
      <dgm:t>
        <a:bodyPr/>
        <a:lstStyle/>
        <a:p>
          <a:r>
            <a:rPr lang="en-US"/>
            <a:t>Creating new technology or improving touch screen technology so that it was easy to use, cost effective, durable, and generally easy to upkeep and upgrade new software/apps. </a:t>
          </a:r>
        </a:p>
      </dgm:t>
    </dgm:pt>
    <dgm:pt modelId="{B744EEF8-15FE-473B-969A-9A90F402E1FE}" type="parTrans" cxnId="{0242C7A4-6A73-48F6-BB49-EF70F51140CD}">
      <dgm:prSet/>
      <dgm:spPr/>
    </dgm:pt>
    <dgm:pt modelId="{9A430F26-74C8-411F-AB58-E0E969323AFF}" type="sibTrans" cxnId="{0242C7A4-6A73-48F6-BB49-EF70F51140CD}">
      <dgm:prSet/>
      <dgm:spPr/>
    </dgm:pt>
    <dgm:pt modelId="{E643ED4A-FA28-4FE9-B2C3-F80305DB35EA}">
      <dgm:prSet phldrT="[Text]"/>
      <dgm:spPr/>
      <dgm:t>
        <a:bodyPr/>
        <a:lstStyle/>
        <a:p>
          <a:r>
            <a:rPr lang="en-US"/>
            <a:t>I'm not sure of the original intended audience, but from what I understand tablets were ment to be used by the general public (everyone regardless of age) and for the global community.</a:t>
          </a:r>
        </a:p>
      </dgm:t>
    </dgm:pt>
    <dgm:pt modelId="{EA7D9610-AB3E-4A7B-B876-F1F9B910068F}" type="parTrans" cxnId="{8B398D6A-0BAD-4A2D-9214-707CB9B0CC9F}">
      <dgm:prSet/>
      <dgm:spPr/>
    </dgm:pt>
    <dgm:pt modelId="{7ECE0404-637F-4A66-AE42-AA0ECDAA2C44}" type="sibTrans" cxnId="{8B398D6A-0BAD-4A2D-9214-707CB9B0CC9F}">
      <dgm:prSet/>
      <dgm:spPr/>
    </dgm:pt>
    <dgm:pt modelId="{54B821A8-D23D-4BF8-AF7D-DC1C7B39ACA2}">
      <dgm:prSet/>
      <dgm:spPr/>
      <dgm:t>
        <a:bodyPr/>
        <a:lstStyle/>
        <a:p>
          <a:r>
            <a:rPr lang="en-US"/>
            <a:t>Research  the production, packaging, maufacturing,  marketing, and distribution of tablet computers.</a:t>
          </a:r>
        </a:p>
      </dgm:t>
    </dgm:pt>
    <dgm:pt modelId="{5448844C-385D-4126-B0F7-3DD0CC44C91A}" type="parTrans" cxnId="{3E0396D5-BC46-4787-B4DD-B70A922742ED}">
      <dgm:prSet/>
      <dgm:spPr/>
    </dgm:pt>
    <dgm:pt modelId="{57C2025A-4B73-4B99-A652-FE0372B27DD3}" type="sibTrans" cxnId="{3E0396D5-BC46-4787-B4DD-B70A922742ED}">
      <dgm:prSet/>
      <dgm:spPr/>
    </dgm:pt>
    <dgm:pt modelId="{B24934CB-309E-4C1C-AEE7-F6E6997B5FF7}" type="pres">
      <dgm:prSet presAssocID="{BD809595-1E13-4417-8995-5345F9FF7551}" presName="linearFlow" presStyleCnt="0">
        <dgm:presLayoutVars>
          <dgm:dir/>
          <dgm:animLvl val="lvl"/>
          <dgm:resizeHandles val="exact"/>
        </dgm:presLayoutVars>
      </dgm:prSet>
      <dgm:spPr/>
    </dgm:pt>
    <dgm:pt modelId="{FDA74CDA-186C-42A9-B370-5B4E9A6DC293}" type="pres">
      <dgm:prSet presAssocID="{0E85D7DE-9E2B-4BC1-A84F-FFD1011571B9}" presName="composite" presStyleCnt="0"/>
      <dgm:spPr/>
    </dgm:pt>
    <dgm:pt modelId="{0C7E774B-CDDB-45EE-9673-1BD5567D4379}" type="pres">
      <dgm:prSet presAssocID="{0E85D7DE-9E2B-4BC1-A84F-FFD1011571B9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E4347CE4-7732-4A13-AE97-1746B2B4EC56}" type="pres">
      <dgm:prSet presAssocID="{0E85D7DE-9E2B-4BC1-A84F-FFD1011571B9}" presName="descendantText" presStyleLbl="alignAcc1" presStyleIdx="0" presStyleCnt="4" custAng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18F010-F233-4278-AAC7-16353328F172}" type="pres">
      <dgm:prSet presAssocID="{C78D3F91-B105-4A1F-9A6C-64C45F2A9C32}" presName="sp" presStyleCnt="0"/>
      <dgm:spPr/>
    </dgm:pt>
    <dgm:pt modelId="{A69F1002-B90D-411E-A346-1ADA6A3100CF}" type="pres">
      <dgm:prSet presAssocID="{B4E65479-A167-45D0-B5C4-F7F2EFA2DE4B}" presName="composite" presStyleCnt="0"/>
      <dgm:spPr/>
    </dgm:pt>
    <dgm:pt modelId="{B88A8649-E898-4751-8B62-73E0E750382C}" type="pres">
      <dgm:prSet presAssocID="{B4E65479-A167-45D0-B5C4-F7F2EFA2DE4B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E738037-4521-4275-BBE1-4A48F1A2FAFE}" type="pres">
      <dgm:prSet presAssocID="{B4E65479-A167-45D0-B5C4-F7F2EFA2DE4B}" presName="descendantText" presStyleLbl="alignAcc1" presStyleIdx="1" presStyleCnt="4" custScaleY="801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A435BE-ED9C-43BE-93BB-D4316FE66A04}" type="pres">
      <dgm:prSet presAssocID="{019BC039-5C5C-486C-90B2-153D6D7BFA01}" presName="sp" presStyleCnt="0"/>
      <dgm:spPr/>
    </dgm:pt>
    <dgm:pt modelId="{49021718-3F37-4DA0-AADA-21551210A116}" type="pres">
      <dgm:prSet presAssocID="{718FE93B-2AB7-4CAB-B1A0-5EA4DEE728CE}" presName="composite" presStyleCnt="0"/>
      <dgm:spPr/>
    </dgm:pt>
    <dgm:pt modelId="{15CA628C-ED28-4D6C-A3C9-FDB346062DE1}" type="pres">
      <dgm:prSet presAssocID="{718FE93B-2AB7-4CAB-B1A0-5EA4DEE728CE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798A47-EECE-4027-8B2D-5DE16015B2A1}" type="pres">
      <dgm:prSet presAssocID="{718FE93B-2AB7-4CAB-B1A0-5EA4DEE728CE}" presName="descendantText" presStyleLbl="alignAcc1" presStyleIdx="2" presStyleCnt="4" custScaleY="12389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9760EA-CC48-47C9-BE03-7C593EF7C277}" type="pres">
      <dgm:prSet presAssocID="{998EAFC8-7280-4101-8105-59EA987003AE}" presName="sp" presStyleCnt="0"/>
      <dgm:spPr/>
    </dgm:pt>
    <dgm:pt modelId="{F9B5644B-1667-4400-BB53-728E5C8E52D4}" type="pres">
      <dgm:prSet presAssocID="{8C36A2A5-36DF-4A56-8FFB-10FB7005C8B8}" presName="composite" presStyleCnt="0"/>
      <dgm:spPr/>
    </dgm:pt>
    <dgm:pt modelId="{BC32AE99-9921-4B3E-9608-DA2CCE21B55F}" type="pres">
      <dgm:prSet presAssocID="{8C36A2A5-36DF-4A56-8FFB-10FB7005C8B8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8187C16-E3F8-48D0-8BEB-B45656F05816}" type="pres">
      <dgm:prSet presAssocID="{8C36A2A5-36DF-4A56-8FFB-10FB7005C8B8}" presName="descendantText" presStyleLbl="alignAcc1" presStyleIdx="3" presStyleCnt="4" custScaleY="978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53FA452-E5DE-4CE3-81C0-A4A4FF7516D3}" srcId="{B4E65479-A167-45D0-B5C4-F7F2EFA2DE4B}" destId="{C095BB65-27D0-4747-9DA7-F21EFFC5C635}" srcOrd="0" destOrd="0" parTransId="{FC6F50D6-813E-4429-91E6-8E4F7CBED996}" sibTransId="{93A493CF-1DB1-4BC0-B753-FC894BF914CF}"/>
    <dgm:cxn modelId="{05046D3A-B968-4823-ABBB-300CFF1353B8}" srcId="{819E70CB-0C44-468A-BC37-ACFF67FC6C28}" destId="{1F461C68-798E-43B1-95B8-4FCE46B215F7}" srcOrd="2" destOrd="0" parTransId="{CC93D7C8-132A-4BCC-B686-E7884E060885}" sibTransId="{AED4E1ED-EAAD-43FF-9E9E-21BDBDAD22E0}"/>
    <dgm:cxn modelId="{5FE3DC42-39C6-4EC4-AFC2-50E416943C19}" srcId="{0E85D7DE-9E2B-4BC1-A84F-FFD1011571B9}" destId="{819E70CB-0C44-468A-BC37-ACFF67FC6C28}" srcOrd="0" destOrd="0" parTransId="{C8BC21C7-C7DC-47A9-B3B8-6ABCD78FC515}" sibTransId="{4FABE058-DCF4-4BE1-B7AA-954C29E5D238}"/>
    <dgm:cxn modelId="{1167F949-8F45-4C45-AA5D-C64D9BFCCA20}" type="presOf" srcId="{C095BB65-27D0-4747-9DA7-F21EFFC5C635}" destId="{CE738037-4521-4275-BBE1-4A48F1A2FAFE}" srcOrd="0" destOrd="0" presId="urn:microsoft.com/office/officeart/2005/8/layout/chevron2"/>
    <dgm:cxn modelId="{CD1F42E6-5D5B-4F1E-8CCA-825EB50110CF}" srcId="{819E70CB-0C44-468A-BC37-ACFF67FC6C28}" destId="{598D5DAD-3506-4CE6-927D-1E06917217A7}" srcOrd="1" destOrd="0" parTransId="{072F79C5-D98E-4A46-B9DA-E2AFDCC5244C}" sibTransId="{86D3E56C-4F8E-46F3-B98A-FF1C0209FDE8}"/>
    <dgm:cxn modelId="{01E5400D-764B-4BB0-A035-F4EB45263E9B}" srcId="{718FE93B-2AB7-4CAB-B1A0-5EA4DEE728CE}" destId="{471A3EC8-25DC-4119-BBA2-B85E43372CA7}" srcOrd="0" destOrd="0" parTransId="{1EA6D4A1-B9B7-4934-8A87-1C579306917B}" sibTransId="{225A22B9-0C60-433F-A850-A9EDBC5DCD61}"/>
    <dgm:cxn modelId="{B6FA618A-F653-4711-A280-B0C46F941369}" type="presOf" srcId="{819E70CB-0C44-468A-BC37-ACFF67FC6C28}" destId="{E4347CE4-7732-4A13-AE97-1746B2B4EC56}" srcOrd="0" destOrd="0" presId="urn:microsoft.com/office/officeart/2005/8/layout/chevron2"/>
    <dgm:cxn modelId="{D78200F9-62E8-4A8A-90A8-46EACA5FD411}" type="presOf" srcId="{B4E65479-A167-45D0-B5C4-F7F2EFA2DE4B}" destId="{B88A8649-E898-4751-8B62-73E0E750382C}" srcOrd="0" destOrd="0" presId="urn:microsoft.com/office/officeart/2005/8/layout/chevron2"/>
    <dgm:cxn modelId="{1E5ACF01-2ECD-4750-AEA4-39A59EEA5A97}" srcId="{B4E65479-A167-45D0-B5C4-F7F2EFA2DE4B}" destId="{DAC8ACE5-AFF6-44B9-8373-4E31EA7BA61E}" srcOrd="2" destOrd="0" parTransId="{3A2C4FE3-EFC8-4786-B560-230F95A15C1D}" sibTransId="{5DE600D3-DCE0-4AEF-B513-9B55698E75B6}"/>
    <dgm:cxn modelId="{935E3406-E4EC-443C-9383-E45CEA7120B5}" srcId="{B4E65479-A167-45D0-B5C4-F7F2EFA2DE4B}" destId="{7BD55AE6-709B-43BD-A3A5-F8600D8EA070}" srcOrd="1" destOrd="0" parTransId="{345443CC-CDDE-44EA-9177-C8BF7FD26354}" sibTransId="{571F2F3D-391B-4F2C-80E9-CC479D27DDF8}"/>
    <dgm:cxn modelId="{0406DCD5-8F91-46E4-AA43-D1A462BE5C5F}" type="presOf" srcId="{8C36A2A5-36DF-4A56-8FFB-10FB7005C8B8}" destId="{BC32AE99-9921-4B3E-9608-DA2CCE21B55F}" srcOrd="0" destOrd="0" presId="urn:microsoft.com/office/officeart/2005/8/layout/chevron2"/>
    <dgm:cxn modelId="{FE494728-8F50-4182-9AFC-CFB3C64288E3}" srcId="{BD809595-1E13-4417-8995-5345F9FF7551}" destId="{718FE93B-2AB7-4CAB-B1A0-5EA4DEE728CE}" srcOrd="2" destOrd="0" parTransId="{23D6832B-A024-46F3-AFBC-964CD555F204}" sibTransId="{998EAFC8-7280-4101-8105-59EA987003AE}"/>
    <dgm:cxn modelId="{52340081-0EB7-425D-B8CD-9B3B04C66648}" type="presOf" srcId="{68667ECF-68E1-4EC4-8558-82912E16A122}" destId="{E4347CE4-7732-4A13-AE97-1746B2B4EC56}" srcOrd="0" destOrd="1" presId="urn:microsoft.com/office/officeart/2005/8/layout/chevron2"/>
    <dgm:cxn modelId="{FB396F19-89AD-4077-B247-27CF4D79844A}" type="presOf" srcId="{54B821A8-D23D-4BF8-AF7D-DC1C7B39ACA2}" destId="{08187C16-E3F8-48D0-8BEB-B45656F05816}" srcOrd="0" destOrd="1" presId="urn:microsoft.com/office/officeart/2005/8/layout/chevron2"/>
    <dgm:cxn modelId="{40C882CE-0702-463D-874D-68136C62027D}" type="presOf" srcId="{BD809595-1E13-4417-8995-5345F9FF7551}" destId="{B24934CB-309E-4C1C-AEE7-F6E6997B5FF7}" srcOrd="0" destOrd="0" presId="urn:microsoft.com/office/officeart/2005/8/layout/chevron2"/>
    <dgm:cxn modelId="{8B398D6A-0BAD-4A2D-9214-707CB9B0CC9F}" srcId="{718FE93B-2AB7-4CAB-B1A0-5EA4DEE728CE}" destId="{E643ED4A-FA28-4FE9-B2C3-F80305DB35EA}" srcOrd="2" destOrd="0" parTransId="{EA7D9610-AB3E-4A7B-B876-F1F9B910068F}" sibTransId="{7ECE0404-637F-4A66-AE42-AA0ECDAA2C44}"/>
    <dgm:cxn modelId="{1949F103-F0C6-47A6-9196-DB9CAAD128CB}" srcId="{BD809595-1E13-4417-8995-5345F9FF7551}" destId="{0E85D7DE-9E2B-4BC1-A84F-FFD1011571B9}" srcOrd="0" destOrd="0" parTransId="{B850D913-C3F1-4346-B3AE-AE6345960B5C}" sibTransId="{C78D3F91-B105-4A1F-9A6C-64C45F2A9C32}"/>
    <dgm:cxn modelId="{6BBC1217-6707-4392-8352-00F78419BD35}" type="presOf" srcId="{471A3EC8-25DC-4119-BBA2-B85E43372CA7}" destId="{ED798A47-EECE-4027-8B2D-5DE16015B2A1}" srcOrd="0" destOrd="0" presId="urn:microsoft.com/office/officeart/2005/8/layout/chevron2"/>
    <dgm:cxn modelId="{3E0396D5-BC46-4787-B4DD-B70A922742ED}" srcId="{8C36A2A5-36DF-4A56-8FFB-10FB7005C8B8}" destId="{54B821A8-D23D-4BF8-AF7D-DC1C7B39ACA2}" srcOrd="1" destOrd="0" parTransId="{5448844C-385D-4126-B0F7-3DD0CC44C91A}" sibTransId="{57C2025A-4B73-4B99-A652-FE0372B27DD3}"/>
    <dgm:cxn modelId="{F5EBABF0-B4F7-46E1-8746-298A68FCFB0C}" type="presOf" srcId="{598D5DAD-3506-4CE6-927D-1E06917217A7}" destId="{E4347CE4-7732-4A13-AE97-1746B2B4EC56}" srcOrd="0" destOrd="2" presId="urn:microsoft.com/office/officeart/2005/8/layout/chevron2"/>
    <dgm:cxn modelId="{8E938C4C-B603-444D-9EF6-10832E2AFF37}" srcId="{819E70CB-0C44-468A-BC37-ACFF67FC6C28}" destId="{68667ECF-68E1-4EC4-8558-82912E16A122}" srcOrd="0" destOrd="0" parTransId="{90427DA1-E966-46C0-A603-C1C7301E5DA3}" sibTransId="{8208D1FE-927C-469E-A8AC-7EBF154DAD01}"/>
    <dgm:cxn modelId="{A8FCE096-3CDF-4863-8A80-7728BA2EE21F}" type="presOf" srcId="{DAC8ACE5-AFF6-44B9-8373-4E31EA7BA61E}" destId="{CE738037-4521-4275-BBE1-4A48F1A2FAFE}" srcOrd="0" destOrd="2" presId="urn:microsoft.com/office/officeart/2005/8/layout/chevron2"/>
    <dgm:cxn modelId="{0DAA40D8-AD31-4F1F-81B4-1DDB449F72CF}" srcId="{8C36A2A5-36DF-4A56-8FFB-10FB7005C8B8}" destId="{511443FD-1B44-4BDF-BB2E-59D17822C019}" srcOrd="0" destOrd="0" parTransId="{4EC5DC9C-81A7-48FC-B010-8D961F4B8E3A}" sibTransId="{3984BD18-267D-4AF4-9BEC-44CE6BC55E48}"/>
    <dgm:cxn modelId="{10D71769-5731-43ED-A09D-1F6EE4DA2D3E}" type="presOf" srcId="{1F461C68-798E-43B1-95B8-4FCE46B215F7}" destId="{E4347CE4-7732-4A13-AE97-1746B2B4EC56}" srcOrd="0" destOrd="3" presId="urn:microsoft.com/office/officeart/2005/8/layout/chevron2"/>
    <dgm:cxn modelId="{C6A3046A-A7F9-48EF-A4D8-90A76B36FDF8}" type="presOf" srcId="{E643ED4A-FA28-4FE9-B2C3-F80305DB35EA}" destId="{ED798A47-EECE-4027-8B2D-5DE16015B2A1}" srcOrd="0" destOrd="2" presId="urn:microsoft.com/office/officeart/2005/8/layout/chevron2"/>
    <dgm:cxn modelId="{C8EF3441-BAF5-4101-AFB1-A3FB0DB7D907}" type="presOf" srcId="{0E85D7DE-9E2B-4BC1-A84F-FFD1011571B9}" destId="{0C7E774B-CDDB-45EE-9673-1BD5567D4379}" srcOrd="0" destOrd="0" presId="urn:microsoft.com/office/officeart/2005/8/layout/chevron2"/>
    <dgm:cxn modelId="{2C545D9E-D096-4B02-881E-E429AAAF09DF}" type="presOf" srcId="{AEEE6499-AD57-4D38-99C1-E51D34F547D7}" destId="{ED798A47-EECE-4027-8B2D-5DE16015B2A1}" srcOrd="0" destOrd="1" presId="urn:microsoft.com/office/officeart/2005/8/layout/chevron2"/>
    <dgm:cxn modelId="{9C95AA1D-90CF-4AA7-9E82-1C2676207422}" type="presOf" srcId="{718FE93B-2AB7-4CAB-B1A0-5EA4DEE728CE}" destId="{15CA628C-ED28-4D6C-A3C9-FDB346062DE1}" srcOrd="0" destOrd="0" presId="urn:microsoft.com/office/officeart/2005/8/layout/chevron2"/>
    <dgm:cxn modelId="{5762796D-CB5B-495C-BBC7-8E26707038FD}" type="presOf" srcId="{511443FD-1B44-4BDF-BB2E-59D17822C019}" destId="{08187C16-E3F8-48D0-8BEB-B45656F05816}" srcOrd="0" destOrd="0" presId="urn:microsoft.com/office/officeart/2005/8/layout/chevron2"/>
    <dgm:cxn modelId="{0242C7A4-6A73-48F6-BB49-EF70F51140CD}" srcId="{718FE93B-2AB7-4CAB-B1A0-5EA4DEE728CE}" destId="{AEEE6499-AD57-4D38-99C1-E51D34F547D7}" srcOrd="1" destOrd="0" parTransId="{B744EEF8-15FE-473B-969A-9A90F402E1FE}" sibTransId="{9A430F26-74C8-411F-AB58-E0E969323AFF}"/>
    <dgm:cxn modelId="{61260BB1-8BE5-4E24-90D8-69386D294FBC}" type="presOf" srcId="{7BD55AE6-709B-43BD-A3A5-F8600D8EA070}" destId="{CE738037-4521-4275-BBE1-4A48F1A2FAFE}" srcOrd="0" destOrd="1" presId="urn:microsoft.com/office/officeart/2005/8/layout/chevron2"/>
    <dgm:cxn modelId="{31465292-6C4F-4AD9-8A32-D695838ED3F1}" srcId="{BD809595-1E13-4417-8995-5345F9FF7551}" destId="{8C36A2A5-36DF-4A56-8FFB-10FB7005C8B8}" srcOrd="3" destOrd="0" parTransId="{C18484E7-AC87-461A-BF4F-1E68825D30C0}" sibTransId="{ED3B5B5A-D801-4688-980C-F778FD4F50E4}"/>
    <dgm:cxn modelId="{1841870F-57BC-41D5-80A5-61171AADC02D}" srcId="{BD809595-1E13-4417-8995-5345F9FF7551}" destId="{B4E65479-A167-45D0-B5C4-F7F2EFA2DE4B}" srcOrd="1" destOrd="0" parTransId="{B55B50C7-9C17-472D-BEBB-BA9AEE116D99}" sibTransId="{019BC039-5C5C-486C-90B2-153D6D7BFA01}"/>
    <dgm:cxn modelId="{CC74DD66-9F31-4D4E-8039-35C838DB6844}" type="presParOf" srcId="{B24934CB-309E-4C1C-AEE7-F6E6997B5FF7}" destId="{FDA74CDA-186C-42A9-B370-5B4E9A6DC293}" srcOrd="0" destOrd="0" presId="urn:microsoft.com/office/officeart/2005/8/layout/chevron2"/>
    <dgm:cxn modelId="{739DC7B1-38B7-4CE5-A2FE-E9975B2B3BCE}" type="presParOf" srcId="{FDA74CDA-186C-42A9-B370-5B4E9A6DC293}" destId="{0C7E774B-CDDB-45EE-9673-1BD5567D4379}" srcOrd="0" destOrd="0" presId="urn:microsoft.com/office/officeart/2005/8/layout/chevron2"/>
    <dgm:cxn modelId="{937C9C1A-7E5A-4F8A-9FB0-7CF8E79B4DF9}" type="presParOf" srcId="{FDA74CDA-186C-42A9-B370-5B4E9A6DC293}" destId="{E4347CE4-7732-4A13-AE97-1746B2B4EC56}" srcOrd="1" destOrd="0" presId="urn:microsoft.com/office/officeart/2005/8/layout/chevron2"/>
    <dgm:cxn modelId="{889B26E4-5541-4991-BDC1-2DB8AD1017C4}" type="presParOf" srcId="{B24934CB-309E-4C1C-AEE7-F6E6997B5FF7}" destId="{1818F010-F233-4278-AAC7-16353328F172}" srcOrd="1" destOrd="0" presId="urn:microsoft.com/office/officeart/2005/8/layout/chevron2"/>
    <dgm:cxn modelId="{02C5865F-DC0A-4E0C-884B-04A2B7CD6809}" type="presParOf" srcId="{B24934CB-309E-4C1C-AEE7-F6E6997B5FF7}" destId="{A69F1002-B90D-411E-A346-1ADA6A3100CF}" srcOrd="2" destOrd="0" presId="urn:microsoft.com/office/officeart/2005/8/layout/chevron2"/>
    <dgm:cxn modelId="{7702BA64-DAC8-4070-A485-EA324E5268C5}" type="presParOf" srcId="{A69F1002-B90D-411E-A346-1ADA6A3100CF}" destId="{B88A8649-E898-4751-8B62-73E0E750382C}" srcOrd="0" destOrd="0" presId="urn:microsoft.com/office/officeart/2005/8/layout/chevron2"/>
    <dgm:cxn modelId="{14AB5701-C38A-468C-8694-E87080548B7B}" type="presParOf" srcId="{A69F1002-B90D-411E-A346-1ADA6A3100CF}" destId="{CE738037-4521-4275-BBE1-4A48F1A2FAFE}" srcOrd="1" destOrd="0" presId="urn:microsoft.com/office/officeart/2005/8/layout/chevron2"/>
    <dgm:cxn modelId="{9894A31F-5364-4E24-B23B-E56373A13E0A}" type="presParOf" srcId="{B24934CB-309E-4C1C-AEE7-F6E6997B5FF7}" destId="{3EA435BE-ED9C-43BE-93BB-D4316FE66A04}" srcOrd="3" destOrd="0" presId="urn:microsoft.com/office/officeart/2005/8/layout/chevron2"/>
    <dgm:cxn modelId="{55493714-AEF6-425E-B146-28AE6C793715}" type="presParOf" srcId="{B24934CB-309E-4C1C-AEE7-F6E6997B5FF7}" destId="{49021718-3F37-4DA0-AADA-21551210A116}" srcOrd="4" destOrd="0" presId="urn:microsoft.com/office/officeart/2005/8/layout/chevron2"/>
    <dgm:cxn modelId="{D26136CC-A97B-4D31-AB94-192802EA4A17}" type="presParOf" srcId="{49021718-3F37-4DA0-AADA-21551210A116}" destId="{15CA628C-ED28-4D6C-A3C9-FDB346062DE1}" srcOrd="0" destOrd="0" presId="urn:microsoft.com/office/officeart/2005/8/layout/chevron2"/>
    <dgm:cxn modelId="{FBFF67C7-8A1C-4751-8B63-1123240AEF3F}" type="presParOf" srcId="{49021718-3F37-4DA0-AADA-21551210A116}" destId="{ED798A47-EECE-4027-8B2D-5DE16015B2A1}" srcOrd="1" destOrd="0" presId="urn:microsoft.com/office/officeart/2005/8/layout/chevron2"/>
    <dgm:cxn modelId="{E74B5CF0-5BD4-48B5-8F23-A8CE6E8D4814}" type="presParOf" srcId="{B24934CB-309E-4C1C-AEE7-F6E6997B5FF7}" destId="{ED9760EA-CC48-47C9-BE03-7C593EF7C277}" srcOrd="5" destOrd="0" presId="urn:microsoft.com/office/officeart/2005/8/layout/chevron2"/>
    <dgm:cxn modelId="{04473C86-A217-485E-A137-7EDFAB6DAD53}" type="presParOf" srcId="{B24934CB-309E-4C1C-AEE7-F6E6997B5FF7}" destId="{F9B5644B-1667-4400-BB53-728E5C8E52D4}" srcOrd="6" destOrd="0" presId="urn:microsoft.com/office/officeart/2005/8/layout/chevron2"/>
    <dgm:cxn modelId="{6B26794A-9535-4C30-ABA9-9F912B1F3BF2}" type="presParOf" srcId="{F9B5644B-1667-4400-BB53-728E5C8E52D4}" destId="{BC32AE99-9921-4B3E-9608-DA2CCE21B55F}" srcOrd="0" destOrd="0" presId="urn:microsoft.com/office/officeart/2005/8/layout/chevron2"/>
    <dgm:cxn modelId="{1B30DD6C-E0B2-4599-8A55-496A15EF07E8}" type="presParOf" srcId="{F9B5644B-1667-4400-BB53-728E5C8E52D4}" destId="{08187C16-E3F8-48D0-8BEB-B45656F05816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C7E774B-CDDB-45EE-9673-1BD5567D4379}">
      <dsp:nvSpPr>
        <dsp:cNvPr id="0" name=""/>
        <dsp:cNvSpPr/>
      </dsp:nvSpPr>
      <dsp:spPr>
        <a:xfrm rot="5400000">
          <a:off x="-255605" y="275838"/>
          <a:ext cx="1704035" cy="1192824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Problems</a:t>
          </a:r>
        </a:p>
      </dsp:txBody>
      <dsp:txXfrm rot="5400000">
        <a:off x="-255605" y="275838"/>
        <a:ext cx="1704035" cy="1192824"/>
      </dsp:txXfrm>
    </dsp:sp>
    <dsp:sp modelId="{E4347CE4-7732-4A13-AE97-1746B2B4EC56}">
      <dsp:nvSpPr>
        <dsp:cNvPr id="0" name=""/>
        <dsp:cNvSpPr/>
      </dsp:nvSpPr>
      <dsp:spPr>
        <a:xfrm rot="5400000">
          <a:off x="2785800" y="-1572743"/>
          <a:ext cx="1107623" cy="429357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Simple problems that brought about the need for tablet computers were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Tablets were more portable/durable than laptop or desktop models.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Tablets offered more functions and programs than what were available on traditional computer models.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Various forms of training were needed to understand , utilize, and encourporate tables into the classroom of work setting.</a:t>
          </a:r>
        </a:p>
      </dsp:txBody>
      <dsp:txXfrm rot="5400000">
        <a:off x="2785800" y="-1572743"/>
        <a:ext cx="1107623" cy="4293575"/>
      </dsp:txXfrm>
    </dsp:sp>
    <dsp:sp modelId="{B88A8649-E898-4751-8B62-73E0E750382C}">
      <dsp:nvSpPr>
        <dsp:cNvPr id="0" name=""/>
        <dsp:cNvSpPr/>
      </dsp:nvSpPr>
      <dsp:spPr>
        <a:xfrm rot="5400000">
          <a:off x="-255605" y="1840984"/>
          <a:ext cx="1704035" cy="1192824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Research</a:t>
          </a:r>
        </a:p>
      </dsp:txBody>
      <dsp:txXfrm rot="5400000">
        <a:off x="-255605" y="1840984"/>
        <a:ext cx="1704035" cy="1192824"/>
      </dsp:txXfrm>
    </dsp:sp>
    <dsp:sp modelId="{CE738037-4521-4275-BBE1-4A48F1A2FAFE}">
      <dsp:nvSpPr>
        <dsp:cNvPr id="0" name=""/>
        <dsp:cNvSpPr/>
      </dsp:nvSpPr>
      <dsp:spPr>
        <a:xfrm rot="5400000">
          <a:off x="2895876" y="-7597"/>
          <a:ext cx="887471" cy="429357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So far, I have one article supporting the use of tablet computers for young students. 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Find more supportive/against the use of tablet computers in school settings.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Find lead thinkers who started the tablet movement and discover how they were able to sell tablets to potential buying companies.</a:t>
          </a:r>
        </a:p>
      </dsp:txBody>
      <dsp:txXfrm rot="5400000">
        <a:off x="2895876" y="-7597"/>
        <a:ext cx="887471" cy="4293575"/>
      </dsp:txXfrm>
    </dsp:sp>
    <dsp:sp modelId="{15CA628C-ED28-4D6C-A3C9-FDB346062DE1}">
      <dsp:nvSpPr>
        <dsp:cNvPr id="0" name=""/>
        <dsp:cNvSpPr/>
      </dsp:nvSpPr>
      <dsp:spPr>
        <a:xfrm rot="5400000">
          <a:off x="-255605" y="3538441"/>
          <a:ext cx="1704035" cy="1192824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Development</a:t>
          </a:r>
        </a:p>
      </dsp:txBody>
      <dsp:txXfrm rot="5400000">
        <a:off x="-255605" y="3538441"/>
        <a:ext cx="1704035" cy="1192824"/>
      </dsp:txXfrm>
    </dsp:sp>
    <dsp:sp modelId="{ED798A47-EECE-4027-8B2D-5DE16015B2A1}">
      <dsp:nvSpPr>
        <dsp:cNvPr id="0" name=""/>
        <dsp:cNvSpPr/>
      </dsp:nvSpPr>
      <dsp:spPr>
        <a:xfrm rot="5400000">
          <a:off x="2653489" y="1689859"/>
          <a:ext cx="1372245" cy="429357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Cost was a definate problem that occured while creating, producing, and retailing tablet computers.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Creating new technology or improving touch screen technology so that it was easy to use, cost effective, durable, and generally easy to upkeep and upgrade new software/apps. 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I'm not sure of the original intended audience, but from what I understand tablets were ment to be used by the general public (everyone regardless of age) and for the global community.</a:t>
          </a:r>
        </a:p>
      </dsp:txBody>
      <dsp:txXfrm rot="5400000">
        <a:off x="2653489" y="1689859"/>
        <a:ext cx="1372245" cy="4293575"/>
      </dsp:txXfrm>
    </dsp:sp>
    <dsp:sp modelId="{BC32AE99-9921-4B3E-9608-DA2CCE21B55F}">
      <dsp:nvSpPr>
        <dsp:cNvPr id="0" name=""/>
        <dsp:cNvSpPr/>
      </dsp:nvSpPr>
      <dsp:spPr>
        <a:xfrm rot="5400000">
          <a:off x="-255605" y="5103586"/>
          <a:ext cx="1704035" cy="1192824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Commercialization</a:t>
          </a:r>
        </a:p>
      </dsp:txBody>
      <dsp:txXfrm rot="5400000">
        <a:off x="-255605" y="5103586"/>
        <a:ext cx="1704035" cy="1192824"/>
      </dsp:txXfrm>
    </dsp:sp>
    <dsp:sp modelId="{08187C16-E3F8-48D0-8BEB-B45656F05816}">
      <dsp:nvSpPr>
        <dsp:cNvPr id="0" name=""/>
        <dsp:cNvSpPr/>
      </dsp:nvSpPr>
      <dsp:spPr>
        <a:xfrm rot="5400000">
          <a:off x="2797801" y="3255005"/>
          <a:ext cx="1083620" cy="429357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Research  the production, packaging, maufacturing,  marketing, and distribution of tablet computers.</a:t>
          </a:r>
        </a:p>
      </dsp:txBody>
      <dsp:txXfrm rot="5400000">
        <a:off x="2797801" y="3255005"/>
        <a:ext cx="1083620" cy="42935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8</cp:revision>
  <dcterms:created xsi:type="dcterms:W3CDTF">2011-10-03T02:33:00Z</dcterms:created>
  <dcterms:modified xsi:type="dcterms:W3CDTF">2011-10-03T03:04:00Z</dcterms:modified>
</cp:coreProperties>
</file>